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CB0F6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4129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4129" w:rsidRDefault="006F0AF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3D2AC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CB0F65" w:rsidRDefault="007E1F88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F722D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27B2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0F65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